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68F0" w14:textId="14506F6F" w:rsidR="00F17F75" w:rsidRDefault="00F17F75" w:rsidP="00F17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  <w:r>
        <w:rPr>
          <w:rFonts w:ascii="Times New Roman" w:eastAsia="Times New Roman" w:hAnsi="Times New Roman" w:cs="Times New Roman"/>
          <w:b/>
          <w:sz w:val="30"/>
          <w:szCs w:val="24"/>
        </w:rPr>
        <w:t>WARREN COUNTY AUDITOR</w:t>
      </w:r>
      <w:r>
        <w:rPr>
          <w:rFonts w:ascii="Times New Roman" w:eastAsia="Times New Roman" w:hAnsi="Times New Roman" w:cs="Times New Roman"/>
          <w:b/>
          <w:sz w:val="30"/>
          <w:szCs w:val="24"/>
        </w:rPr>
        <w:tab/>
      </w:r>
      <w:r>
        <w:rPr>
          <w:rFonts w:ascii="Times New Roman" w:eastAsia="Times New Roman" w:hAnsi="Times New Roman" w:cs="Times New Roman"/>
          <w:b/>
          <w:sz w:val="30"/>
          <w:szCs w:val="24"/>
        </w:rPr>
        <w:tab/>
      </w:r>
      <w:r>
        <w:rPr>
          <w:rFonts w:ascii="Times New Roman" w:eastAsia="Times New Roman" w:hAnsi="Times New Roman" w:cs="Times New Roman"/>
          <w:b/>
          <w:sz w:val="30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Telephone (515) 690-9180</w:t>
      </w:r>
    </w:p>
    <w:p w14:paraId="27AA9DC0" w14:textId="3FA38C20" w:rsidR="00F17F75" w:rsidRDefault="00F17F75" w:rsidP="00F17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6480" w:hanging="648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301 N. Buxton, Suite 101, Indianola, Iowa 50125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  <w:t>Fax             (515) 690-9189</w:t>
      </w:r>
    </w:p>
    <w:p w14:paraId="57728B11" w14:textId="63C564E0" w:rsidR="00F17F75" w:rsidRDefault="00F17F75" w:rsidP="00F17F7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u w:val="single"/>
        </w:rPr>
        <w:t xml:space="preserve">_________________________________________________________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0"/>
          <w:szCs w:val="24"/>
        </w:rPr>
        <w:tab/>
        <w:t>KIMBERLY SHEETS</w:t>
      </w:r>
    </w:p>
    <w:p w14:paraId="604DED7B" w14:textId="77777777" w:rsidR="00F17F75" w:rsidRDefault="00F17F75" w:rsidP="00F17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Auditor &amp; Commissioner of Elections</w:t>
      </w:r>
    </w:p>
    <w:p w14:paraId="34799CA2" w14:textId="77777777" w:rsidR="001B19AF" w:rsidRDefault="001B19AF"/>
    <w:p w14:paraId="39741C46" w14:textId="0D80D9A0" w:rsidR="00F17F75" w:rsidRPr="00F17F75" w:rsidRDefault="00F17F75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17F75">
        <w:rPr>
          <w:rFonts w:ascii="Times New Roman" w:hAnsi="Times New Roman" w:cs="Times New Roman"/>
          <w:b/>
          <w:bCs/>
          <w:sz w:val="32"/>
          <w:szCs w:val="32"/>
          <w:u w:val="single"/>
        </w:rPr>
        <w:t>Warren County City Candidates</w:t>
      </w:r>
    </w:p>
    <w:p w14:paraId="35D4F9CE" w14:textId="54AB728A" w:rsidR="00F17F75" w:rsidRPr="00F17F75" w:rsidRDefault="00F17F7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Ackworth</w:t>
      </w:r>
    </w:p>
    <w:p w14:paraId="6362B568" w14:textId="7D786401" w:rsidR="00F17F75" w:rsidRPr="00F17F75" w:rsidRDefault="00F17F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7F75">
        <w:rPr>
          <w:rFonts w:ascii="Times New Roman" w:hAnsi="Times New Roman" w:cs="Times New Roman"/>
          <w:sz w:val="28"/>
          <w:szCs w:val="28"/>
          <w:u w:val="single"/>
        </w:rPr>
        <w:t>Mayor -Vote For 1</w:t>
      </w:r>
    </w:p>
    <w:p w14:paraId="60F10090" w14:textId="54CA169C" w:rsidR="00F17F75" w:rsidRDefault="00F1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Billie Culp</w:t>
      </w:r>
    </w:p>
    <w:p w14:paraId="0A949FD0" w14:textId="6B5D7AF4" w:rsidR="00F17F75" w:rsidRPr="00F17F75" w:rsidRDefault="00F17F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7F75">
        <w:rPr>
          <w:rFonts w:ascii="Times New Roman" w:hAnsi="Times New Roman" w:cs="Times New Roman"/>
          <w:sz w:val="28"/>
          <w:szCs w:val="28"/>
          <w:u w:val="single"/>
        </w:rPr>
        <w:t>Council Member – Vote For 2</w:t>
      </w:r>
    </w:p>
    <w:p w14:paraId="2933F630" w14:textId="334C6E6E" w:rsidR="00F17F75" w:rsidRDefault="00F1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Cynthia L. Nutting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Michael R. Hotman</w:t>
      </w:r>
    </w:p>
    <w:p w14:paraId="13C9BEBF" w14:textId="77777777" w:rsidR="00F17F75" w:rsidRDefault="00F17F75">
      <w:pPr>
        <w:rPr>
          <w:rFonts w:ascii="Times New Roman" w:hAnsi="Times New Roman" w:cs="Times New Roman"/>
          <w:sz w:val="28"/>
          <w:szCs w:val="28"/>
        </w:rPr>
      </w:pPr>
    </w:p>
    <w:p w14:paraId="579E8CBE" w14:textId="75947508" w:rsidR="00F17F75" w:rsidRDefault="00F17F7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Bevington</w:t>
      </w:r>
    </w:p>
    <w:p w14:paraId="3E5E0EB8" w14:textId="077773EF" w:rsidR="00F17F75" w:rsidRPr="00F17F75" w:rsidRDefault="00F17F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7F75">
        <w:rPr>
          <w:rFonts w:ascii="Times New Roman" w:hAnsi="Times New Roman" w:cs="Times New Roman"/>
          <w:sz w:val="28"/>
          <w:szCs w:val="28"/>
          <w:u w:val="single"/>
        </w:rPr>
        <w:t>Mayor – Vote For 1</w:t>
      </w:r>
    </w:p>
    <w:p w14:paraId="07B049C8" w14:textId="78BAC5E4" w:rsidR="00F17F75" w:rsidRDefault="00F1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Maxine Bussanmas</w:t>
      </w:r>
    </w:p>
    <w:p w14:paraId="265A5D34" w14:textId="2931A9AE" w:rsidR="00F17F75" w:rsidRPr="00F17F75" w:rsidRDefault="00F17F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7F75">
        <w:rPr>
          <w:rFonts w:ascii="Times New Roman" w:hAnsi="Times New Roman" w:cs="Times New Roman"/>
          <w:sz w:val="28"/>
          <w:szCs w:val="28"/>
          <w:u w:val="single"/>
        </w:rPr>
        <w:t>Council Member At-Large – Vote For 5</w:t>
      </w:r>
    </w:p>
    <w:p w14:paraId="2226E839" w14:textId="5ADB0E4F" w:rsidR="00F17F75" w:rsidRDefault="00F1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Richard Kieler</w:t>
      </w:r>
      <w:r>
        <w:rPr>
          <w:rFonts w:ascii="Times New Roman" w:hAnsi="Times New Roman" w:cs="Times New Roman"/>
          <w:sz w:val="28"/>
          <w:szCs w:val="28"/>
        </w:rPr>
        <w:tab/>
        <w:t>Jerry Bussanmas</w:t>
      </w:r>
      <w:r>
        <w:rPr>
          <w:rFonts w:ascii="Times New Roman" w:hAnsi="Times New Roman" w:cs="Times New Roman"/>
          <w:sz w:val="28"/>
          <w:szCs w:val="28"/>
        </w:rPr>
        <w:tab/>
      </w:r>
      <w:r w:rsidR="002628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Jeff Bussanmas</w:t>
      </w:r>
      <w:r>
        <w:rPr>
          <w:rFonts w:ascii="Times New Roman" w:hAnsi="Times New Roman" w:cs="Times New Roman"/>
          <w:sz w:val="28"/>
          <w:szCs w:val="28"/>
        </w:rPr>
        <w:tab/>
      </w:r>
      <w:r w:rsidR="002628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Sharon Croy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56E19CE1" w14:textId="5EB35DEB" w:rsidR="00F17F75" w:rsidRPr="00F17F75" w:rsidRDefault="00F1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Jazmynn Eslick</w:t>
      </w:r>
    </w:p>
    <w:p w14:paraId="084FC552" w14:textId="1511B53E" w:rsidR="00F17F75" w:rsidRDefault="00F1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918D4" w14:textId="163338B5" w:rsidR="00F17F75" w:rsidRDefault="00F17F7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Carlisle</w:t>
      </w:r>
    </w:p>
    <w:p w14:paraId="6B81E4AB" w14:textId="4120D104" w:rsidR="00F17F75" w:rsidRDefault="00F17F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Council Member – Vote for 3</w:t>
      </w:r>
    </w:p>
    <w:p w14:paraId="3A8E09E0" w14:textId="76B0A3BA" w:rsidR="00F17F75" w:rsidRDefault="00F17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Andrya Carter</w:t>
      </w:r>
      <w:r>
        <w:rPr>
          <w:rFonts w:ascii="Times New Roman" w:hAnsi="Times New Roman" w:cs="Times New Roman"/>
          <w:sz w:val="28"/>
          <w:szCs w:val="28"/>
        </w:rPr>
        <w:tab/>
        <w:t>Beth Sauter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Krista Beck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Daniel Carver</w:t>
      </w:r>
    </w:p>
    <w:p w14:paraId="3C3668F1" w14:textId="77777777" w:rsidR="00F17F75" w:rsidRDefault="00F17F75">
      <w:pPr>
        <w:rPr>
          <w:rFonts w:ascii="Times New Roman" w:hAnsi="Times New Roman" w:cs="Times New Roman"/>
          <w:sz w:val="28"/>
          <w:szCs w:val="28"/>
        </w:rPr>
      </w:pPr>
    </w:p>
    <w:p w14:paraId="48BC0043" w14:textId="751744E8" w:rsidR="00F17F75" w:rsidRDefault="00F17F7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Cumming</w:t>
      </w:r>
    </w:p>
    <w:p w14:paraId="69803096" w14:textId="2DB1E5D9" w:rsidR="00F17F75" w:rsidRDefault="00F17F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Council Member – Vote for 3</w:t>
      </w:r>
    </w:p>
    <w:p w14:paraId="44543932" w14:textId="33ED3B97" w:rsidR="00F17F75" w:rsidRDefault="0026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Thomas Cackler</w:t>
      </w:r>
      <w:r>
        <w:rPr>
          <w:rFonts w:ascii="Times New Roman" w:hAnsi="Times New Roman" w:cs="Times New Roman"/>
          <w:sz w:val="28"/>
          <w:szCs w:val="28"/>
        </w:rPr>
        <w:tab/>
        <w:t>Kathie Hungerford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Martin Squier</w:t>
      </w:r>
    </w:p>
    <w:p w14:paraId="28E24FE2" w14:textId="3A991C0D" w:rsidR="00262804" w:rsidRDefault="002628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Des Moines</w:t>
      </w:r>
    </w:p>
    <w:p w14:paraId="111DC474" w14:textId="3939E6A9" w:rsidR="00262804" w:rsidRDefault="002628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Mayor – Vote For 1</w:t>
      </w:r>
    </w:p>
    <w:p w14:paraId="6698A47D" w14:textId="5D8262CB" w:rsidR="00262804" w:rsidRDefault="0026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Connie Boesen</w:t>
      </w:r>
      <w:r>
        <w:rPr>
          <w:rFonts w:ascii="Times New Roman" w:hAnsi="Times New Roman" w:cs="Times New Roman"/>
          <w:sz w:val="28"/>
          <w:szCs w:val="28"/>
        </w:rPr>
        <w:tab/>
        <w:t>Josh Mandelbaum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Christopher William Von Arx</w:t>
      </w:r>
    </w:p>
    <w:p w14:paraId="34FA0AD3" w14:textId="34AB29A5" w:rsidR="00262804" w:rsidRDefault="002628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Council Member Ward #4 – Vote For 1</w:t>
      </w:r>
    </w:p>
    <w:p w14:paraId="5A03858F" w14:textId="0413C466" w:rsidR="00262804" w:rsidRDefault="0026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Joe Gatto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Justin Torres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Jason Benell</w:t>
      </w:r>
    </w:p>
    <w:p w14:paraId="256226C2" w14:textId="4C5724E8" w:rsidR="00262804" w:rsidRDefault="002628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Council Member At-Large -Vote For 1</w:t>
      </w:r>
    </w:p>
    <w:p w14:paraId="31BF5F2E" w14:textId="641B1FC2" w:rsidR="00262804" w:rsidRDefault="0026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Carl Voss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AJ Drew</w:t>
      </w:r>
    </w:p>
    <w:p w14:paraId="75334972" w14:textId="77777777" w:rsidR="00262804" w:rsidRDefault="00262804">
      <w:pPr>
        <w:rPr>
          <w:rFonts w:ascii="Times New Roman" w:hAnsi="Times New Roman" w:cs="Times New Roman"/>
          <w:sz w:val="28"/>
          <w:szCs w:val="28"/>
        </w:rPr>
      </w:pPr>
    </w:p>
    <w:p w14:paraId="42A7902F" w14:textId="2D8FD786" w:rsidR="00262804" w:rsidRDefault="002628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Hartford</w:t>
      </w:r>
    </w:p>
    <w:p w14:paraId="3A41230D" w14:textId="470181EA" w:rsidR="00262804" w:rsidRDefault="002628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Mayor – Vote For 1</w:t>
      </w:r>
    </w:p>
    <w:p w14:paraId="3557AF03" w14:textId="47134BCD" w:rsidR="00262804" w:rsidRDefault="0026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Kandi S. Petry</w:t>
      </w:r>
    </w:p>
    <w:p w14:paraId="7290E212" w14:textId="1CE5C6AF" w:rsidR="00262804" w:rsidRDefault="002628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Council Member – Vote For 3</w:t>
      </w:r>
    </w:p>
    <w:p w14:paraId="47072DA7" w14:textId="77777777" w:rsidR="00262804" w:rsidRDefault="0026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Andrea Jors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Sophia Eckert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Greogry Jennings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C451B6A" w14:textId="796F4C76" w:rsidR="00262804" w:rsidRDefault="0026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Steven Sutton</w:t>
      </w:r>
    </w:p>
    <w:p w14:paraId="204819E4" w14:textId="77777777" w:rsidR="00262804" w:rsidRDefault="00262804">
      <w:pPr>
        <w:rPr>
          <w:rFonts w:ascii="Times New Roman" w:hAnsi="Times New Roman" w:cs="Times New Roman"/>
          <w:sz w:val="28"/>
          <w:szCs w:val="28"/>
        </w:rPr>
      </w:pPr>
    </w:p>
    <w:p w14:paraId="2812003E" w14:textId="76D46CAD" w:rsidR="00262804" w:rsidRDefault="002628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Indianola </w:t>
      </w:r>
    </w:p>
    <w:p w14:paraId="7313D2FB" w14:textId="7FC993C7" w:rsidR="00262804" w:rsidRDefault="002628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Council Member Ward 1 – Vote For 1</w:t>
      </w:r>
    </w:p>
    <w:p w14:paraId="281E74E3" w14:textId="776A30A2" w:rsidR="00262804" w:rsidRDefault="0026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Mellisa Sones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John P. Parker, Jr.</w:t>
      </w:r>
    </w:p>
    <w:p w14:paraId="0823B138" w14:textId="673E3C76" w:rsidR="00262804" w:rsidRDefault="002628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Council Member Ward 3 – Vote For 1</w:t>
      </w:r>
    </w:p>
    <w:p w14:paraId="44AF48E2" w14:textId="734E051F" w:rsidR="00262804" w:rsidRDefault="0026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Steve Armstrong</w:t>
      </w:r>
    </w:p>
    <w:p w14:paraId="6A2C99AB" w14:textId="13741186" w:rsidR="00262804" w:rsidRDefault="002628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Council Member At-Large – Vote For 1</w:t>
      </w:r>
    </w:p>
    <w:p w14:paraId="7848BD7C" w14:textId="12E3E253" w:rsidR="00262804" w:rsidRDefault="0026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Josh Rabe</w:t>
      </w:r>
    </w:p>
    <w:p w14:paraId="616FA1F1" w14:textId="77777777" w:rsidR="00262804" w:rsidRDefault="00262804">
      <w:pPr>
        <w:rPr>
          <w:rFonts w:ascii="Times New Roman" w:hAnsi="Times New Roman" w:cs="Times New Roman"/>
          <w:sz w:val="28"/>
          <w:szCs w:val="28"/>
        </w:rPr>
      </w:pPr>
    </w:p>
    <w:p w14:paraId="5BB3E800" w14:textId="77777777" w:rsidR="00262804" w:rsidRDefault="002628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6EC897" w14:textId="77777777" w:rsidR="00262804" w:rsidRDefault="002628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DE79F7" w14:textId="77777777" w:rsidR="00262804" w:rsidRDefault="002628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4E4F49" w14:textId="52120F36" w:rsidR="00262804" w:rsidRDefault="002628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Lacona</w:t>
      </w:r>
    </w:p>
    <w:p w14:paraId="6DDA4F7C" w14:textId="32D7845C" w:rsidR="00262804" w:rsidRDefault="002628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Mayor (To Fill a Vacancy) – Vote For 1</w:t>
      </w:r>
    </w:p>
    <w:p w14:paraId="1F0B571E" w14:textId="2BEF4211" w:rsidR="00262804" w:rsidRDefault="0026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Jolene Schurman</w:t>
      </w:r>
    </w:p>
    <w:p w14:paraId="68C0D81E" w14:textId="780CE7CE" w:rsidR="00262804" w:rsidRDefault="002628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Council Member – Vote For 3</w:t>
      </w:r>
    </w:p>
    <w:p w14:paraId="46C341A7" w14:textId="77777777" w:rsidR="00262804" w:rsidRDefault="00262804">
      <w:pPr>
        <w:rPr>
          <w:rFonts w:ascii="Times New Roman" w:hAnsi="Times New Roman" w:cs="Times New Roman"/>
          <w:sz w:val="28"/>
          <w:szCs w:val="28"/>
        </w:rPr>
      </w:pPr>
      <w:r w:rsidRPr="00262804">
        <w:rPr>
          <w:rFonts w:ascii="Times New Roman" w:hAnsi="Times New Roman" w:cs="Times New Roman"/>
          <w:sz w:val="28"/>
          <w:szCs w:val="28"/>
        </w:rPr>
        <w:t>Kaylene Gall</w:t>
      </w:r>
      <w:r w:rsidRPr="00262804">
        <w:rPr>
          <w:rFonts w:ascii="Times New Roman" w:hAnsi="Times New Roman" w:cs="Times New Roman"/>
          <w:sz w:val="28"/>
          <w:szCs w:val="28"/>
        </w:rPr>
        <w:tab/>
      </w:r>
      <w:r w:rsidRPr="00262804">
        <w:rPr>
          <w:rFonts w:ascii="Times New Roman" w:hAnsi="Times New Roman" w:cs="Times New Roman"/>
          <w:sz w:val="28"/>
          <w:szCs w:val="28"/>
        </w:rPr>
        <w:tab/>
        <w:t>Lela Bales</w:t>
      </w:r>
      <w:r w:rsidRPr="00262804">
        <w:rPr>
          <w:rFonts w:ascii="Times New Roman" w:hAnsi="Times New Roman" w:cs="Times New Roman"/>
          <w:sz w:val="28"/>
          <w:szCs w:val="28"/>
        </w:rPr>
        <w:tab/>
      </w:r>
      <w:r w:rsidRPr="00262804">
        <w:rPr>
          <w:rFonts w:ascii="Times New Roman" w:hAnsi="Times New Roman" w:cs="Times New Roman"/>
          <w:sz w:val="28"/>
          <w:szCs w:val="28"/>
        </w:rPr>
        <w:tab/>
        <w:t>Ron Clark</w:t>
      </w:r>
      <w:r w:rsidRPr="00262804">
        <w:rPr>
          <w:rFonts w:ascii="Times New Roman" w:hAnsi="Times New Roman" w:cs="Times New Roman"/>
          <w:sz w:val="28"/>
          <w:szCs w:val="28"/>
        </w:rPr>
        <w:tab/>
      </w:r>
      <w:r w:rsidRPr="00262804">
        <w:rPr>
          <w:rFonts w:ascii="Times New Roman" w:hAnsi="Times New Roman" w:cs="Times New Roman"/>
          <w:sz w:val="28"/>
          <w:szCs w:val="28"/>
        </w:rPr>
        <w:tab/>
        <w:t>Larrie Will</w:t>
      </w:r>
      <w:r>
        <w:rPr>
          <w:rFonts w:ascii="Times New Roman" w:hAnsi="Times New Roman" w:cs="Times New Roman"/>
          <w:sz w:val="28"/>
          <w:szCs w:val="28"/>
        </w:rPr>
        <w:t xml:space="preserve">iams </w:t>
      </w:r>
    </w:p>
    <w:p w14:paraId="1B551AF5" w14:textId="4AD0C931" w:rsidR="00262804" w:rsidRDefault="0026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Julie Stanley</w:t>
      </w:r>
    </w:p>
    <w:p w14:paraId="4F3C5591" w14:textId="77777777" w:rsidR="00262804" w:rsidRDefault="00262804">
      <w:pPr>
        <w:rPr>
          <w:rFonts w:ascii="Times New Roman" w:hAnsi="Times New Roman" w:cs="Times New Roman"/>
          <w:sz w:val="28"/>
          <w:szCs w:val="28"/>
        </w:rPr>
      </w:pPr>
    </w:p>
    <w:p w14:paraId="458B91D5" w14:textId="31B12B8C" w:rsidR="00262804" w:rsidRDefault="002628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Martensdale</w:t>
      </w:r>
    </w:p>
    <w:p w14:paraId="60EEB545" w14:textId="7E16FD57" w:rsidR="00262804" w:rsidRDefault="002628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Mayor – Vote For 1</w:t>
      </w:r>
    </w:p>
    <w:p w14:paraId="0DE0B489" w14:textId="4837B4C9" w:rsidR="00262804" w:rsidRDefault="0026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Write-In Only</w:t>
      </w:r>
    </w:p>
    <w:p w14:paraId="7A9ED110" w14:textId="40822B0F" w:rsidR="00262804" w:rsidRDefault="002628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Council Member – Vote For 2</w:t>
      </w:r>
    </w:p>
    <w:p w14:paraId="02849D53" w14:textId="28CB9C2E" w:rsidR="00262804" w:rsidRDefault="00262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Write-In Only</w:t>
      </w:r>
    </w:p>
    <w:p w14:paraId="1B4C8EC3" w14:textId="77777777" w:rsidR="00262804" w:rsidRDefault="00262804">
      <w:pPr>
        <w:rPr>
          <w:rFonts w:ascii="Times New Roman" w:hAnsi="Times New Roman" w:cs="Times New Roman"/>
          <w:sz w:val="28"/>
          <w:szCs w:val="28"/>
        </w:rPr>
      </w:pPr>
    </w:p>
    <w:p w14:paraId="1B04CFCE" w14:textId="561F1904" w:rsidR="00262804" w:rsidRDefault="007511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Milo</w:t>
      </w:r>
    </w:p>
    <w:p w14:paraId="2B539B3E" w14:textId="7CE5721D" w:rsidR="0075114A" w:rsidRDefault="0075114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67B62">
        <w:rPr>
          <w:rFonts w:ascii="Times New Roman" w:hAnsi="Times New Roman" w:cs="Times New Roman"/>
          <w:sz w:val="28"/>
          <w:szCs w:val="28"/>
          <w:u w:val="single"/>
        </w:rPr>
        <w:t>Mayor – Vote for 1</w:t>
      </w:r>
    </w:p>
    <w:p w14:paraId="06862208" w14:textId="565FB29A" w:rsidR="00867B62" w:rsidRDefault="0086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Diane Hall</w:t>
      </w:r>
    </w:p>
    <w:p w14:paraId="69D94C61" w14:textId="77777777" w:rsidR="00867B62" w:rsidRDefault="00867B6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7B62">
        <w:rPr>
          <w:rFonts w:ascii="Times New Roman" w:hAnsi="Times New Roman" w:cs="Times New Roman"/>
          <w:sz w:val="28"/>
          <w:szCs w:val="28"/>
          <w:u w:val="single"/>
        </w:rPr>
        <w:t xml:space="preserve">Council Member – Vote For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14:paraId="1655CEEC" w14:textId="50FF7F46" w:rsidR="00867B62" w:rsidRDefault="0086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Tangela Mason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1A59E61" w14:textId="77777777" w:rsidR="00867B62" w:rsidRDefault="00867B62">
      <w:pPr>
        <w:rPr>
          <w:rFonts w:ascii="Times New Roman" w:hAnsi="Times New Roman" w:cs="Times New Roman"/>
          <w:sz w:val="28"/>
          <w:szCs w:val="28"/>
        </w:rPr>
      </w:pPr>
    </w:p>
    <w:p w14:paraId="63AE84D8" w14:textId="77777777" w:rsidR="00867B62" w:rsidRDefault="0086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New Virginia</w:t>
      </w:r>
    </w:p>
    <w:p w14:paraId="3808D2D2" w14:textId="77777777" w:rsidR="00867B62" w:rsidRDefault="00867B6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Mayor – Vote For 1</w:t>
      </w:r>
    </w:p>
    <w:p w14:paraId="3D8DB1F5" w14:textId="77777777" w:rsidR="00867B62" w:rsidRDefault="0086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Justin Strange</w:t>
      </w:r>
    </w:p>
    <w:p w14:paraId="4EFC2ADB" w14:textId="77777777" w:rsidR="00867B62" w:rsidRDefault="00867B6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Council Member – Vote For 3</w:t>
      </w:r>
    </w:p>
    <w:p w14:paraId="4E486BEB" w14:textId="77777777" w:rsidR="00867B62" w:rsidRDefault="0086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 Truman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Pamela Dunkin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Josey Galivan</w:t>
      </w:r>
    </w:p>
    <w:p w14:paraId="5F9048F0" w14:textId="77777777" w:rsidR="00867B62" w:rsidRDefault="00867B62">
      <w:pPr>
        <w:rPr>
          <w:rFonts w:ascii="Times New Roman" w:hAnsi="Times New Roman" w:cs="Times New Roman"/>
          <w:sz w:val="28"/>
          <w:szCs w:val="28"/>
        </w:rPr>
      </w:pPr>
    </w:p>
    <w:p w14:paraId="11E18C78" w14:textId="4B60E725" w:rsidR="00867B62" w:rsidRDefault="00867B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7B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021185C" w14:textId="11B69BA2" w:rsidR="00867B62" w:rsidRDefault="006728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Norwalk</w:t>
      </w:r>
    </w:p>
    <w:p w14:paraId="046EC341" w14:textId="6B649E7E" w:rsidR="00672838" w:rsidRDefault="00867B6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72838">
        <w:rPr>
          <w:rFonts w:ascii="Times New Roman" w:hAnsi="Times New Roman" w:cs="Times New Roman"/>
          <w:sz w:val="28"/>
          <w:szCs w:val="28"/>
          <w:u w:val="single"/>
        </w:rPr>
        <w:t>Council Member – Vote for 3</w:t>
      </w:r>
    </w:p>
    <w:p w14:paraId="2C9401D9" w14:textId="681B73FC" w:rsidR="00672838" w:rsidRDefault="00672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Andy Boerjan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Jason Brown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George Meinecke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F7A4D8A" w14:textId="0ED308E1" w:rsidR="00672838" w:rsidRDefault="00672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Jeff Caldwell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Ed Kuhl</w:t>
      </w:r>
    </w:p>
    <w:p w14:paraId="4598ABBB" w14:textId="77777777" w:rsidR="00672838" w:rsidRDefault="00672838">
      <w:pPr>
        <w:rPr>
          <w:rFonts w:ascii="Times New Roman" w:hAnsi="Times New Roman" w:cs="Times New Roman"/>
          <w:sz w:val="28"/>
          <w:szCs w:val="28"/>
        </w:rPr>
      </w:pPr>
    </w:p>
    <w:p w14:paraId="7D17C29F" w14:textId="55B7F246" w:rsidR="00672838" w:rsidRDefault="006728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Sandyville</w:t>
      </w:r>
    </w:p>
    <w:p w14:paraId="149DEE34" w14:textId="10B5B39F" w:rsidR="00672838" w:rsidRDefault="0067283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Mayor – Vote For 1</w:t>
      </w:r>
    </w:p>
    <w:p w14:paraId="37DEA1AC" w14:textId="4B348250" w:rsidR="00672838" w:rsidRDefault="00672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Write-In Only</w:t>
      </w:r>
    </w:p>
    <w:p w14:paraId="1C62319C" w14:textId="214B7C27" w:rsidR="00672838" w:rsidRDefault="0067283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Council Member – Vote For 5</w:t>
      </w:r>
    </w:p>
    <w:p w14:paraId="1A83B9C4" w14:textId="77777777" w:rsidR="00672838" w:rsidRDefault="00672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Kevin Frerichs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Allan Murphy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Kirk Boucher</w:t>
      </w:r>
    </w:p>
    <w:p w14:paraId="65D363FA" w14:textId="77777777" w:rsidR="00672838" w:rsidRDefault="00672838">
      <w:pPr>
        <w:rPr>
          <w:rFonts w:ascii="Times New Roman" w:hAnsi="Times New Roman" w:cs="Times New Roman"/>
          <w:sz w:val="28"/>
          <w:szCs w:val="28"/>
        </w:rPr>
      </w:pPr>
    </w:p>
    <w:p w14:paraId="54DB6A60" w14:textId="766DD2E1" w:rsidR="00672838" w:rsidRDefault="006728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Spring Hill</w:t>
      </w:r>
    </w:p>
    <w:p w14:paraId="24671C9D" w14:textId="75742A98" w:rsidR="00672838" w:rsidRDefault="0067283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Mayor – Vote For 1</w:t>
      </w:r>
    </w:p>
    <w:p w14:paraId="170B6F80" w14:textId="5718CFA6" w:rsidR="00672838" w:rsidRDefault="00672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Write-In Only</w:t>
      </w:r>
    </w:p>
    <w:p w14:paraId="46378329" w14:textId="27D900E5" w:rsidR="00672838" w:rsidRDefault="0067283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Treasurer – Vote for 1</w:t>
      </w:r>
    </w:p>
    <w:p w14:paraId="749E4101" w14:textId="74A2CEAA" w:rsidR="00672838" w:rsidRDefault="00672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Write-In Only</w:t>
      </w:r>
    </w:p>
    <w:p w14:paraId="23DADB42" w14:textId="5EC0CAA2" w:rsidR="00672838" w:rsidRDefault="006728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2838">
        <w:rPr>
          <w:rFonts w:ascii="Times New Roman" w:hAnsi="Times New Roman" w:cs="Times New Roman"/>
          <w:sz w:val="28"/>
          <w:szCs w:val="28"/>
        </w:rPr>
        <w:tab/>
      </w:r>
      <w:r w:rsidRPr="00672838">
        <w:rPr>
          <w:rFonts w:ascii="Times New Roman" w:hAnsi="Times New Roman" w:cs="Times New Roman"/>
          <w:sz w:val="28"/>
          <w:szCs w:val="28"/>
          <w:u w:val="single"/>
        </w:rPr>
        <w:t>Council Member - Vote for 5</w:t>
      </w:r>
    </w:p>
    <w:p w14:paraId="6F3A200D" w14:textId="6A85189C" w:rsidR="00672838" w:rsidRDefault="00672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Write-In Only</w:t>
      </w:r>
    </w:p>
    <w:p w14:paraId="29534CC4" w14:textId="77777777" w:rsidR="00672838" w:rsidRDefault="00672838">
      <w:pPr>
        <w:rPr>
          <w:rFonts w:ascii="Times New Roman" w:hAnsi="Times New Roman" w:cs="Times New Roman"/>
          <w:sz w:val="28"/>
          <w:szCs w:val="28"/>
        </w:rPr>
      </w:pPr>
    </w:p>
    <w:p w14:paraId="61ABCC32" w14:textId="14A38339" w:rsidR="00672838" w:rsidRDefault="006728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St. Marys</w:t>
      </w:r>
    </w:p>
    <w:p w14:paraId="42013EC8" w14:textId="11E5C0C8" w:rsidR="00672838" w:rsidRDefault="0067283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Mayor – Vote For 1</w:t>
      </w:r>
    </w:p>
    <w:p w14:paraId="3AF08984" w14:textId="7658BD7E" w:rsidR="00672838" w:rsidRDefault="00672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Charles Gehringer</w:t>
      </w:r>
    </w:p>
    <w:p w14:paraId="22F52F7C" w14:textId="2125B16D" w:rsidR="00672838" w:rsidRDefault="0067283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Council Member – Vote For 2</w:t>
      </w:r>
    </w:p>
    <w:p w14:paraId="2E171E7D" w14:textId="60997993" w:rsidR="00672838" w:rsidRDefault="00672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Steven Fisher</w:t>
      </w:r>
    </w:p>
    <w:p w14:paraId="14F0D82F" w14:textId="77777777" w:rsidR="00672838" w:rsidRDefault="00672838">
      <w:pPr>
        <w:rPr>
          <w:rFonts w:ascii="Times New Roman" w:hAnsi="Times New Roman" w:cs="Times New Roman"/>
          <w:sz w:val="28"/>
          <w:szCs w:val="28"/>
        </w:rPr>
      </w:pPr>
    </w:p>
    <w:p w14:paraId="4C522002" w14:textId="77777777" w:rsidR="00672838" w:rsidRDefault="00672838">
      <w:pPr>
        <w:rPr>
          <w:rFonts w:ascii="Times New Roman" w:hAnsi="Times New Roman" w:cs="Times New Roman"/>
          <w:sz w:val="28"/>
          <w:szCs w:val="28"/>
        </w:rPr>
      </w:pPr>
    </w:p>
    <w:p w14:paraId="52DBE100" w14:textId="72F7F7B1" w:rsidR="00672838" w:rsidRDefault="006728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West Des Moines</w:t>
      </w:r>
    </w:p>
    <w:p w14:paraId="740D1363" w14:textId="38B22155" w:rsidR="00672838" w:rsidRDefault="0067283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Council Member At-Large – Vote For 1</w:t>
      </w:r>
    </w:p>
    <w:p w14:paraId="64D12CF0" w14:textId="508DB155" w:rsidR="00672838" w:rsidRPr="00672838" w:rsidRDefault="00672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Jennie Doke-Kerns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Matthew Mckinney</w:t>
      </w:r>
    </w:p>
    <w:p w14:paraId="510FABF5" w14:textId="77777777" w:rsidR="00672838" w:rsidRDefault="00672838">
      <w:pPr>
        <w:rPr>
          <w:rFonts w:ascii="Times New Roman" w:hAnsi="Times New Roman" w:cs="Times New Roman"/>
          <w:sz w:val="28"/>
          <w:szCs w:val="28"/>
        </w:rPr>
      </w:pPr>
    </w:p>
    <w:p w14:paraId="185F380F" w14:textId="4A7A4E03" w:rsidR="00672838" w:rsidRPr="00672838" w:rsidRDefault="00672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AB048E" w14:textId="524D8EDE" w:rsidR="00867B62" w:rsidRPr="00672838" w:rsidRDefault="0067283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F7E0FC5" w14:textId="77777777" w:rsidR="00262804" w:rsidRPr="00262804" w:rsidRDefault="00262804">
      <w:pPr>
        <w:rPr>
          <w:rFonts w:ascii="Times New Roman" w:hAnsi="Times New Roman" w:cs="Times New Roman"/>
          <w:sz w:val="28"/>
          <w:szCs w:val="28"/>
        </w:rPr>
      </w:pPr>
    </w:p>
    <w:sectPr w:rsidR="00262804" w:rsidRPr="00262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75"/>
    <w:rsid w:val="001B19AF"/>
    <w:rsid w:val="00262804"/>
    <w:rsid w:val="002835FD"/>
    <w:rsid w:val="00672838"/>
    <w:rsid w:val="0075114A"/>
    <w:rsid w:val="00867B62"/>
    <w:rsid w:val="00AA2D3A"/>
    <w:rsid w:val="00BA68E7"/>
    <w:rsid w:val="00E3013F"/>
    <w:rsid w:val="00F1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3C2B7"/>
  <w15:chartTrackingRefBased/>
  <w15:docId w15:val="{EE8E9E8B-2446-4B44-9B48-22627BD4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F7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Stephens</dc:creator>
  <cp:keywords/>
  <dc:description/>
  <cp:lastModifiedBy>Miranda Rodriguez</cp:lastModifiedBy>
  <cp:revision>3</cp:revision>
  <dcterms:created xsi:type="dcterms:W3CDTF">2023-09-25T20:56:00Z</dcterms:created>
  <dcterms:modified xsi:type="dcterms:W3CDTF">2023-09-27T15:19:00Z</dcterms:modified>
</cp:coreProperties>
</file>